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99" w:type="dxa"/>
        <w:tblInd w:w="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9"/>
      </w:tblGrid>
      <w:tr w:rsidR="00D70E13" w14:paraId="7C01BF31" w14:textId="77777777" w:rsidTr="003F51F6">
        <w:trPr>
          <w:trHeight w:val="655"/>
        </w:trPr>
        <w:tc>
          <w:tcPr>
            <w:tcW w:w="1539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29B76746" w14:textId="77777777" w:rsidR="00B32959" w:rsidRPr="003F51F6" w:rsidRDefault="00D70E13" w:rsidP="003F51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WYKAZ OSÓB, KTÓRE BĘDĄ UCZESTNICZYĆ W WYKONYWANIU ZAMÓWIENIA PN:</w:t>
            </w:r>
          </w:p>
        </w:tc>
      </w:tr>
    </w:tbl>
    <w:p w14:paraId="6A10C80A" w14:textId="77777777" w:rsidR="00F864EA" w:rsidRDefault="00F864EA">
      <w:pPr>
        <w:ind w:right="-284"/>
        <w:rPr>
          <w:rFonts w:ascii="Arial" w:hAnsi="Arial" w:cs="Arial"/>
          <w:sz w:val="24"/>
          <w:szCs w:val="24"/>
        </w:rPr>
      </w:pPr>
    </w:p>
    <w:p w14:paraId="20D7109C" w14:textId="77777777" w:rsidR="00D70E13" w:rsidRPr="00C8536B" w:rsidRDefault="00D70E13">
      <w:pPr>
        <w:ind w:right="-284"/>
        <w:rPr>
          <w:rFonts w:ascii="Arial" w:hAnsi="Arial" w:cs="Arial"/>
          <w:sz w:val="22"/>
          <w:szCs w:val="22"/>
        </w:rPr>
      </w:pPr>
      <w:r w:rsidRPr="00C8536B">
        <w:rPr>
          <w:rFonts w:ascii="Arial" w:hAnsi="Arial" w:cs="Arial"/>
          <w:sz w:val="22"/>
          <w:szCs w:val="22"/>
        </w:rPr>
        <w:t>Nazwa Wykonawcy ............................................................................................................</w:t>
      </w:r>
    </w:p>
    <w:p w14:paraId="75A4F681" w14:textId="77777777" w:rsidR="00D70E13" w:rsidRPr="00C8536B" w:rsidRDefault="00D70E13">
      <w:pPr>
        <w:rPr>
          <w:rFonts w:ascii="Arial" w:hAnsi="Arial" w:cs="Arial"/>
          <w:sz w:val="22"/>
          <w:szCs w:val="22"/>
        </w:rPr>
      </w:pPr>
    </w:p>
    <w:p w14:paraId="549197CA" w14:textId="77777777" w:rsidR="00D70E13" w:rsidRPr="00C8536B" w:rsidRDefault="00D70E13">
      <w:pPr>
        <w:ind w:right="-284"/>
        <w:rPr>
          <w:rFonts w:ascii="Arial" w:hAnsi="Arial" w:cs="Arial"/>
          <w:sz w:val="22"/>
          <w:szCs w:val="22"/>
        </w:rPr>
      </w:pPr>
      <w:r w:rsidRPr="00C8536B">
        <w:rPr>
          <w:rFonts w:ascii="Arial" w:hAnsi="Arial" w:cs="Arial"/>
          <w:sz w:val="22"/>
          <w:szCs w:val="22"/>
        </w:rPr>
        <w:t>Adres Wykonawcy .............................................................................................................</w:t>
      </w:r>
    </w:p>
    <w:p w14:paraId="707913FF" w14:textId="77777777" w:rsidR="00C8536B" w:rsidRDefault="00C8536B">
      <w:pPr>
        <w:rPr>
          <w:sz w:val="22"/>
          <w:szCs w:val="22"/>
        </w:rPr>
      </w:pPr>
    </w:p>
    <w:p w14:paraId="397A438C" w14:textId="272AC129" w:rsidR="007116A9" w:rsidRDefault="00526F6E" w:rsidP="008306FC">
      <w:pPr>
        <w:rPr>
          <w:rFonts w:ascii="Arial" w:hAnsi="Arial" w:cs="Arial"/>
          <w:b/>
          <w:sz w:val="22"/>
          <w:szCs w:val="22"/>
        </w:rPr>
      </w:pPr>
      <w:r w:rsidRPr="00526F6E">
        <w:rPr>
          <w:rFonts w:ascii="Arial" w:hAnsi="Arial" w:cs="Arial"/>
          <w:sz w:val="22"/>
          <w:szCs w:val="22"/>
        </w:rPr>
        <w:t xml:space="preserve">Składając ofertę na: </w:t>
      </w:r>
      <w:r w:rsidR="00625595" w:rsidRPr="00625595">
        <w:rPr>
          <w:rFonts w:ascii="Arial" w:hAnsi="Arial" w:cs="Arial"/>
          <w:b/>
          <w:sz w:val="22"/>
          <w:szCs w:val="22"/>
        </w:rPr>
        <w:t>"Przebudowa drogi gminnej nr 103563R w miejscowości Janowiec w km 2+300 do km 3+147 i w km 3+167 do 3+667 wraz z niezbędną infrastrukturą techniczną"</w:t>
      </w:r>
    </w:p>
    <w:p w14:paraId="0DBE876D" w14:textId="77777777" w:rsidR="00625595" w:rsidRPr="004409C0" w:rsidRDefault="00625595" w:rsidP="008306FC">
      <w:pPr>
        <w:rPr>
          <w:rFonts w:ascii="Arial" w:hAnsi="Arial" w:cs="Arial"/>
          <w:b/>
          <w:sz w:val="22"/>
          <w:szCs w:val="22"/>
        </w:rPr>
      </w:pPr>
    </w:p>
    <w:p w14:paraId="71B2632A" w14:textId="77777777" w:rsidR="00D70E13" w:rsidRPr="00574723" w:rsidRDefault="00C8536B">
      <w:pPr>
        <w:rPr>
          <w:rFonts w:ascii="Arial" w:hAnsi="Arial" w:cs="Arial"/>
          <w:sz w:val="22"/>
          <w:szCs w:val="22"/>
        </w:rPr>
      </w:pPr>
      <w:r w:rsidRPr="00C8536B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przy</w:t>
      </w:r>
      <w:r w:rsidRPr="00C8536B">
        <w:rPr>
          <w:rFonts w:ascii="Arial" w:hAnsi="Arial" w:cs="Arial"/>
          <w:sz w:val="22"/>
          <w:szCs w:val="22"/>
        </w:rPr>
        <w:t xml:space="preserve"> wykonaniu zamówienia będą uczestniczyć następujące osoby:</w:t>
      </w:r>
    </w:p>
    <w:tbl>
      <w:tblPr>
        <w:tblW w:w="15187" w:type="dxa"/>
        <w:tblInd w:w="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2606"/>
        <w:gridCol w:w="3606"/>
        <w:gridCol w:w="2552"/>
        <w:gridCol w:w="3519"/>
        <w:gridCol w:w="2201"/>
      </w:tblGrid>
      <w:tr w:rsidR="00A30900" w:rsidRPr="00C8536B" w14:paraId="75EC3BBA" w14:textId="77777777" w:rsidTr="00A30900">
        <w:trPr>
          <w:trHeight w:val="758"/>
        </w:trPr>
        <w:tc>
          <w:tcPr>
            <w:tcW w:w="70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63932C48" w14:textId="77777777" w:rsidR="00A30900" w:rsidRPr="00C8536B" w:rsidRDefault="00A30900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2016A0E6" w14:textId="77777777" w:rsidR="00A30900" w:rsidRPr="00C8536B" w:rsidRDefault="00A30900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>L.p.</w:t>
            </w:r>
          </w:p>
          <w:p w14:paraId="1F2749C2" w14:textId="77777777" w:rsidR="00A30900" w:rsidRPr="00C8536B" w:rsidRDefault="00A30900">
            <w:pPr>
              <w:jc w:val="center"/>
              <w:rPr>
                <w:rFonts w:ascii="Arial" w:hAnsi="Arial" w:cs="Arial"/>
                <w:b/>
              </w:rPr>
            </w:pPr>
          </w:p>
          <w:p w14:paraId="414565C7" w14:textId="77777777" w:rsidR="00A30900" w:rsidRPr="00C8536B" w:rsidRDefault="00A3090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</w:tcPr>
          <w:p w14:paraId="1E5E5604" w14:textId="77777777" w:rsidR="00A30900" w:rsidRPr="00C8536B" w:rsidRDefault="00A30900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24169F50" w14:textId="77777777" w:rsidR="00A30900" w:rsidRPr="00C8536B" w:rsidRDefault="00A30900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>Stanowisko</w:t>
            </w:r>
          </w:p>
          <w:p w14:paraId="12EA7AF6" w14:textId="77777777" w:rsidR="00A30900" w:rsidRPr="00C8536B" w:rsidRDefault="00A30900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>( funkcja )</w:t>
            </w:r>
          </w:p>
          <w:p w14:paraId="487BDA00" w14:textId="77777777" w:rsidR="00A30900" w:rsidRPr="00C8536B" w:rsidRDefault="00A3090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</w:tcPr>
          <w:p w14:paraId="52671966" w14:textId="77777777" w:rsidR="00A30900" w:rsidRPr="00C8536B" w:rsidRDefault="00A30900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5846515E" w14:textId="77777777" w:rsidR="00A30900" w:rsidRPr="00C8536B" w:rsidRDefault="00A30900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 xml:space="preserve">Nazwisko </w:t>
            </w:r>
          </w:p>
          <w:p w14:paraId="1CAC71E5" w14:textId="77777777" w:rsidR="00A30900" w:rsidRPr="00C8536B" w:rsidRDefault="00A30900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>i imię</w:t>
            </w:r>
          </w:p>
        </w:tc>
        <w:tc>
          <w:tcPr>
            <w:tcW w:w="255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</w:tcPr>
          <w:p w14:paraId="1E9A2381" w14:textId="77777777" w:rsidR="00A30900" w:rsidRPr="00C8536B" w:rsidRDefault="00A30900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1A50C004" w14:textId="77777777" w:rsidR="00A30900" w:rsidRPr="00C8536B" w:rsidRDefault="00A30900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>Nr uprawnień zawodowych</w:t>
            </w:r>
          </w:p>
          <w:p w14:paraId="26E31D1D" w14:textId="77777777" w:rsidR="00A30900" w:rsidRPr="00C8536B" w:rsidRDefault="00A30900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 xml:space="preserve"> i zakres uprawnień</w:t>
            </w:r>
          </w:p>
        </w:tc>
        <w:tc>
          <w:tcPr>
            <w:tcW w:w="351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</w:tcPr>
          <w:p w14:paraId="71E0BC32" w14:textId="77777777" w:rsidR="00A30900" w:rsidRPr="00C8536B" w:rsidRDefault="00A30900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55A0C220" w14:textId="227E26D5" w:rsidR="00A30900" w:rsidRDefault="00A30900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</w:t>
            </w:r>
            <w:r w:rsidRPr="00C8536B">
              <w:rPr>
                <w:rFonts w:ascii="Arial" w:hAnsi="Arial" w:cs="Arial"/>
                <w:b/>
              </w:rPr>
              <w:t>oświadczenie</w:t>
            </w:r>
            <w:r>
              <w:rPr>
                <w:rFonts w:ascii="Arial" w:hAnsi="Arial" w:cs="Arial"/>
                <w:b/>
              </w:rPr>
              <w:t>- po uzyskaniu uprawnień</w:t>
            </w:r>
          </w:p>
          <w:p w14:paraId="13441820" w14:textId="77777777" w:rsidR="00A30900" w:rsidRDefault="00A30900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>(ilość lat)</w:t>
            </w:r>
          </w:p>
          <w:p w14:paraId="365E3694" w14:textId="77777777" w:rsidR="00A30900" w:rsidRPr="00217DD2" w:rsidRDefault="00A30900" w:rsidP="00217DD2">
            <w:pPr>
              <w:snapToGrid w:val="0"/>
              <w:jc w:val="center"/>
              <w:rPr>
                <w:rFonts w:ascii="Arial" w:hAnsi="Arial" w:cs="Arial"/>
                <w:i/>
              </w:rPr>
            </w:pPr>
            <w:r w:rsidRPr="00217DD2">
              <w:rPr>
                <w:rFonts w:ascii="Arial" w:hAnsi="Arial" w:cs="Arial"/>
                <w:i/>
              </w:rPr>
              <w:t xml:space="preserve">(Zgodnie z </w:t>
            </w:r>
          </w:p>
          <w:p w14:paraId="57609305" w14:textId="6E045CCA" w:rsidR="00A30900" w:rsidRDefault="00A30900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działem VIII ust. 2 pkt </w:t>
            </w:r>
            <w:r w:rsidR="00F27DC4">
              <w:rPr>
                <w:rFonts w:ascii="Arial" w:hAnsi="Arial" w:cs="Arial"/>
                <w:i/>
              </w:rPr>
              <w:t>4c</w:t>
            </w:r>
            <w:r>
              <w:rPr>
                <w:rFonts w:ascii="Arial" w:hAnsi="Arial" w:cs="Arial"/>
                <w:i/>
              </w:rPr>
              <w:t>) SWZ)</w:t>
            </w:r>
          </w:p>
          <w:p w14:paraId="2EF51D0E" w14:textId="77777777" w:rsidR="00A30900" w:rsidRPr="00574723" w:rsidRDefault="00A30900" w:rsidP="00A30900">
            <w:pPr>
              <w:rPr>
                <w:rFonts w:ascii="Arial" w:hAnsi="Arial" w:cs="Arial"/>
                <w:i/>
              </w:rPr>
            </w:pPr>
          </w:p>
        </w:tc>
        <w:tc>
          <w:tcPr>
            <w:tcW w:w="2201" w:type="dxa"/>
            <w:tcBorders>
              <w:top w:val="double" w:sz="2" w:space="0" w:color="000000"/>
              <w:left w:val="double" w:sz="1" w:space="0" w:color="000000"/>
              <w:bottom w:val="double" w:sz="2" w:space="0" w:color="000000"/>
              <w:right w:val="double" w:sz="2" w:space="0" w:color="000000"/>
            </w:tcBorders>
          </w:tcPr>
          <w:p w14:paraId="0C686DB1" w14:textId="77777777" w:rsidR="00A30900" w:rsidRPr="00C8536B" w:rsidRDefault="00A30900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1D44DD58" w14:textId="77777777" w:rsidR="00A30900" w:rsidRPr="00C8536B" w:rsidRDefault="00A30900">
            <w:pPr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C8536B">
              <w:rPr>
                <w:rFonts w:ascii="Arial" w:hAnsi="Arial" w:cs="Arial"/>
                <w:b/>
              </w:rPr>
              <w:t>Forma dysponowania osobą</w:t>
            </w:r>
            <w:r w:rsidRPr="00C8536B">
              <w:rPr>
                <w:rFonts w:ascii="Arial" w:hAnsi="Arial" w:cs="Arial"/>
                <w:b/>
                <w:vertAlign w:val="superscript"/>
              </w:rPr>
              <w:t>1)</w:t>
            </w:r>
          </w:p>
        </w:tc>
      </w:tr>
      <w:tr w:rsidR="00A30900" w:rsidRPr="00C8536B" w14:paraId="06F09D39" w14:textId="77777777" w:rsidTr="00A30900">
        <w:trPr>
          <w:trHeight w:val="602"/>
        </w:trPr>
        <w:tc>
          <w:tcPr>
            <w:tcW w:w="70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2BC48B5" w14:textId="77777777" w:rsidR="00A30900" w:rsidRPr="00C8536B" w:rsidRDefault="00A30900" w:rsidP="00C8536B">
            <w:pPr>
              <w:pStyle w:val="Tekstpodstawowy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60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1EEC1A97" w14:textId="77777777" w:rsidR="00D72235" w:rsidRDefault="00D72235" w:rsidP="00B32959">
            <w:pPr>
              <w:jc w:val="center"/>
              <w:rPr>
                <w:rFonts w:ascii="Arial" w:hAnsi="Arial" w:cs="Arial"/>
              </w:rPr>
            </w:pPr>
          </w:p>
          <w:p w14:paraId="7B7A276E" w14:textId="697B32FE" w:rsidR="00A30900" w:rsidRDefault="00A30900" w:rsidP="00B32959">
            <w:pPr>
              <w:jc w:val="center"/>
              <w:rPr>
                <w:rFonts w:ascii="Arial" w:hAnsi="Arial" w:cs="Arial"/>
              </w:rPr>
            </w:pPr>
            <w:r w:rsidRPr="00C8536B">
              <w:rPr>
                <w:rFonts w:ascii="Arial" w:hAnsi="Arial" w:cs="Arial"/>
              </w:rPr>
              <w:t>Kierownik Budowy</w:t>
            </w:r>
          </w:p>
          <w:p w14:paraId="0C3DFE3B" w14:textId="77777777" w:rsidR="00D72235" w:rsidRPr="00C8536B" w:rsidRDefault="00D72235" w:rsidP="00625595">
            <w:pPr>
              <w:rPr>
                <w:rFonts w:ascii="Arial" w:hAnsi="Arial" w:cs="Arial"/>
              </w:rPr>
            </w:pPr>
          </w:p>
        </w:tc>
        <w:tc>
          <w:tcPr>
            <w:tcW w:w="360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</w:tcPr>
          <w:p w14:paraId="414ED2EF" w14:textId="77777777" w:rsidR="00A30900" w:rsidRPr="00C8536B" w:rsidRDefault="00A30900">
            <w:pPr>
              <w:rPr>
                <w:rFonts w:ascii="Arial" w:hAnsi="Arial" w:cs="Arial"/>
              </w:rPr>
            </w:pPr>
          </w:p>
          <w:p w14:paraId="07FEFFD2" w14:textId="77777777" w:rsidR="00A30900" w:rsidRPr="00C8536B" w:rsidRDefault="00A30900">
            <w:pPr>
              <w:rPr>
                <w:rFonts w:ascii="Arial" w:hAnsi="Arial" w:cs="Arial"/>
              </w:rPr>
            </w:pPr>
          </w:p>
          <w:p w14:paraId="5CA8E026" w14:textId="77777777" w:rsidR="00A30900" w:rsidRPr="00C8536B" w:rsidRDefault="00A3090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</w:tcPr>
          <w:p w14:paraId="55ABE8DF" w14:textId="77777777" w:rsidR="00A30900" w:rsidRPr="00C8536B" w:rsidRDefault="00A30900">
            <w:pPr>
              <w:snapToGrid w:val="0"/>
              <w:rPr>
                <w:rFonts w:ascii="Arial" w:hAnsi="Arial" w:cs="Arial"/>
              </w:rPr>
            </w:pPr>
          </w:p>
          <w:p w14:paraId="3F118F66" w14:textId="77777777" w:rsidR="00A30900" w:rsidRPr="00C8536B" w:rsidRDefault="00A30900">
            <w:pPr>
              <w:rPr>
                <w:rFonts w:ascii="Arial" w:hAnsi="Arial" w:cs="Arial"/>
              </w:rPr>
            </w:pPr>
          </w:p>
          <w:p w14:paraId="1FB71479" w14:textId="77777777" w:rsidR="00A30900" w:rsidRPr="00C8536B" w:rsidRDefault="00A309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1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</w:tcPr>
          <w:p w14:paraId="4D992652" w14:textId="77777777" w:rsidR="00A30900" w:rsidRPr="00C8536B" w:rsidRDefault="00A3090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201" w:type="dxa"/>
            <w:tcBorders>
              <w:top w:val="double" w:sz="2" w:space="0" w:color="000000"/>
              <w:left w:val="double" w:sz="1" w:space="0" w:color="000000"/>
              <w:bottom w:val="double" w:sz="2" w:space="0" w:color="000000"/>
              <w:right w:val="double" w:sz="2" w:space="0" w:color="000000"/>
            </w:tcBorders>
          </w:tcPr>
          <w:p w14:paraId="075FF2C1" w14:textId="77777777" w:rsidR="00A30900" w:rsidRPr="00C8536B" w:rsidRDefault="00A30900">
            <w:pPr>
              <w:snapToGrid w:val="0"/>
              <w:rPr>
                <w:rFonts w:ascii="Arial" w:hAnsi="Arial" w:cs="Arial"/>
              </w:rPr>
            </w:pPr>
          </w:p>
        </w:tc>
      </w:tr>
      <w:tr w:rsidR="00625595" w:rsidRPr="00C8536B" w14:paraId="1684A645" w14:textId="77777777" w:rsidTr="00A30900">
        <w:trPr>
          <w:trHeight w:val="602"/>
        </w:trPr>
        <w:tc>
          <w:tcPr>
            <w:tcW w:w="70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C066951" w14:textId="566E2A1F" w:rsidR="00625595" w:rsidRDefault="00625595" w:rsidP="00C8536B">
            <w:pPr>
              <w:pStyle w:val="Tekstpodstawowy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260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5ABC3712" w14:textId="77777777" w:rsidR="00625595" w:rsidRDefault="00625595" w:rsidP="00B32959">
            <w:pPr>
              <w:jc w:val="center"/>
              <w:rPr>
                <w:rFonts w:ascii="Arial" w:hAnsi="Arial" w:cs="Arial"/>
              </w:rPr>
            </w:pPr>
          </w:p>
          <w:p w14:paraId="63A20C7F" w14:textId="028F9E65" w:rsidR="00625595" w:rsidRDefault="00625595" w:rsidP="00B329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Kierownik robót</w:t>
            </w:r>
          </w:p>
          <w:p w14:paraId="7D032FD3" w14:textId="5EB41867" w:rsidR="00625595" w:rsidRDefault="00625595" w:rsidP="00625595">
            <w:pPr>
              <w:rPr>
                <w:rFonts w:ascii="Arial" w:hAnsi="Arial" w:cs="Arial"/>
              </w:rPr>
            </w:pPr>
          </w:p>
        </w:tc>
        <w:tc>
          <w:tcPr>
            <w:tcW w:w="360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</w:tcPr>
          <w:p w14:paraId="7E4EA4F7" w14:textId="77777777" w:rsidR="00625595" w:rsidRPr="00C8536B" w:rsidRDefault="0062559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</w:tcPr>
          <w:p w14:paraId="2A1B868D" w14:textId="77777777" w:rsidR="00625595" w:rsidRPr="00C8536B" w:rsidRDefault="0062559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51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</w:tcPr>
          <w:p w14:paraId="7D059B92" w14:textId="77777777" w:rsidR="00625595" w:rsidRPr="00C8536B" w:rsidRDefault="0062559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201" w:type="dxa"/>
            <w:tcBorders>
              <w:top w:val="double" w:sz="2" w:space="0" w:color="000000"/>
              <w:left w:val="double" w:sz="1" w:space="0" w:color="000000"/>
              <w:bottom w:val="double" w:sz="2" w:space="0" w:color="000000"/>
              <w:right w:val="double" w:sz="2" w:space="0" w:color="000000"/>
            </w:tcBorders>
          </w:tcPr>
          <w:p w14:paraId="5B2E33C3" w14:textId="77777777" w:rsidR="00625595" w:rsidRPr="00C8536B" w:rsidRDefault="00625595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40AADE3C" w14:textId="77777777" w:rsidR="00D70E13" w:rsidRDefault="00D70E13"/>
    <w:p w14:paraId="761C6DE6" w14:textId="77777777" w:rsidR="00D70E13" w:rsidRDefault="00D70E13" w:rsidP="00574723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UWAGA:</w:t>
      </w:r>
      <w:r>
        <w:rPr>
          <w:rFonts w:ascii="Arial" w:hAnsi="Arial" w:cs="Arial"/>
        </w:rPr>
        <w:t xml:space="preserve"> W przypadku wskazania osób, którymi będzie dysponował Wykonawca, do oferty należy dołączyć pisemne zobowiązanie innego/innych podmiotów do oddania do dyspozycji osoby/osób zdolnej do wykonania z</w:t>
      </w:r>
      <w:r w:rsidR="00574723">
        <w:rPr>
          <w:rFonts w:ascii="Arial" w:hAnsi="Arial" w:cs="Arial"/>
        </w:rPr>
        <w:t>amówienia.</w:t>
      </w:r>
    </w:p>
    <w:p w14:paraId="3BB1030C" w14:textId="77777777" w:rsidR="00D70E13" w:rsidRDefault="00D70E13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1)</w:t>
      </w:r>
      <w:r>
        <w:rPr>
          <w:rFonts w:ascii="Arial" w:hAnsi="Arial" w:cs="Arial"/>
          <w:sz w:val="18"/>
          <w:szCs w:val="18"/>
        </w:rPr>
        <w:t>Należy podać, czy dana osoba jest zatrudniona na podstawie stosunku pracy czy stosunku cywilnoprawnego (umowa zlecenie, umowa o dzieło) albo czy przedłożone zostało pisemne zobowiązanie innego/innych podmiotu/podmiotów do udostępnienia osoby/osób zdolnej/zdolnych do wykonania zamówienia.</w:t>
      </w:r>
    </w:p>
    <w:p w14:paraId="10CEABD1" w14:textId="77777777" w:rsidR="00D70E13" w:rsidRDefault="00D70E13">
      <w:pPr>
        <w:pStyle w:val="Nagwek"/>
        <w:jc w:val="right"/>
        <w:rPr>
          <w:rFonts w:ascii="Arial" w:hAnsi="Arial" w:cs="Arial"/>
          <w:sz w:val="16"/>
          <w:szCs w:val="16"/>
        </w:rPr>
      </w:pPr>
    </w:p>
    <w:p w14:paraId="63A23D33" w14:textId="77777777" w:rsidR="00D70E13" w:rsidRDefault="00D70E13">
      <w:pPr>
        <w:pStyle w:val="Nagwek"/>
        <w:rPr>
          <w:rFonts w:ascii="Arial" w:hAnsi="Arial" w:cs="Arial"/>
          <w:sz w:val="18"/>
          <w:szCs w:val="18"/>
        </w:rPr>
      </w:pPr>
    </w:p>
    <w:p w14:paraId="6212CA48" w14:textId="77777777" w:rsidR="00D70E13" w:rsidRDefault="00D70E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.............................. </w:t>
      </w:r>
      <w:r>
        <w:rPr>
          <w:rFonts w:ascii="Arial" w:hAnsi="Arial" w:cs="Arial"/>
          <w:sz w:val="16"/>
          <w:szCs w:val="16"/>
        </w:rPr>
        <w:t xml:space="preserve"> dnia</w:t>
      </w:r>
      <w:r>
        <w:rPr>
          <w:rFonts w:ascii="Arial" w:hAnsi="Arial" w:cs="Arial"/>
          <w:sz w:val="18"/>
          <w:szCs w:val="18"/>
        </w:rPr>
        <w:t xml:space="preserve"> .......................</w:t>
      </w:r>
    </w:p>
    <w:p w14:paraId="05E7168F" w14:textId="77777777" w:rsidR="007C66B3" w:rsidRDefault="007C66B3">
      <w:pPr>
        <w:pStyle w:val="Nagwek"/>
        <w:rPr>
          <w:rFonts w:ascii="Arial" w:hAnsi="Arial" w:cs="Arial"/>
          <w:sz w:val="18"/>
          <w:szCs w:val="18"/>
        </w:rPr>
      </w:pPr>
    </w:p>
    <w:p w14:paraId="0D591CBB" w14:textId="77777777" w:rsidR="00D70E13" w:rsidRDefault="003128B6">
      <w:pPr>
        <w:widowControl w:val="0"/>
        <w:autoSpaceDE w:val="0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16"/>
        </w:rPr>
        <w:t xml:space="preserve"> </w:t>
      </w:r>
      <w:r w:rsidRPr="003128B6">
        <w:rPr>
          <w:rFonts w:ascii="Arial" w:hAnsi="Arial" w:cs="Arial"/>
          <w:b/>
        </w:rPr>
        <w:t xml:space="preserve">(Podpis </w:t>
      </w:r>
      <w:r>
        <w:rPr>
          <w:rFonts w:ascii="Arial" w:hAnsi="Arial" w:cs="Arial"/>
          <w:b/>
        </w:rPr>
        <w:t xml:space="preserve"> W</w:t>
      </w:r>
      <w:r w:rsidR="00D70E13" w:rsidRPr="003128B6">
        <w:rPr>
          <w:rFonts w:ascii="Arial" w:hAnsi="Arial" w:cs="Arial"/>
          <w:b/>
        </w:rPr>
        <w:t>ykonawcy)</w:t>
      </w:r>
    </w:p>
    <w:p w14:paraId="2EAFEEED" w14:textId="77777777" w:rsidR="00222494" w:rsidRPr="00F12D58" w:rsidRDefault="00222494" w:rsidP="00222494">
      <w:pPr>
        <w:jc w:val="right"/>
        <w:rPr>
          <w:rFonts w:ascii="Arial" w:hAnsi="Arial" w:cs="Arial"/>
          <w:b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 xml:space="preserve">Oświadczenie podpisać kwalifikowanym podpisem elektronicznym </w:t>
      </w:r>
    </w:p>
    <w:p w14:paraId="2E6DCE65" w14:textId="77777777" w:rsidR="00D70E13" w:rsidRPr="00F429A5" w:rsidRDefault="00222494" w:rsidP="00F429A5">
      <w:pPr>
        <w:jc w:val="right"/>
        <w:rPr>
          <w:rFonts w:ascii="Arial" w:hAnsi="Arial" w:cs="Arial"/>
          <w:b/>
          <w:i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>lub podpisem zaufanym lub podpisem osobistym</w:t>
      </w:r>
    </w:p>
    <w:sectPr w:rsidR="00D70E13" w:rsidRPr="00F429A5" w:rsidSect="00B32959">
      <w:headerReference w:type="default" r:id="rId7"/>
      <w:pgSz w:w="16838" w:h="11906" w:orient="landscape"/>
      <w:pgMar w:top="1418" w:right="765" w:bottom="1418" w:left="76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A760C" w14:textId="77777777" w:rsidR="002E0AD0" w:rsidRDefault="002E0AD0">
      <w:r>
        <w:separator/>
      </w:r>
    </w:p>
  </w:endnote>
  <w:endnote w:type="continuationSeparator" w:id="0">
    <w:p w14:paraId="4D031751" w14:textId="77777777" w:rsidR="002E0AD0" w:rsidRDefault="002E0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35607" w14:textId="77777777" w:rsidR="002E0AD0" w:rsidRDefault="002E0AD0">
      <w:r>
        <w:separator/>
      </w:r>
    </w:p>
  </w:footnote>
  <w:footnote w:type="continuationSeparator" w:id="0">
    <w:p w14:paraId="59F519D1" w14:textId="77777777" w:rsidR="002E0AD0" w:rsidRDefault="002E0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44DD2" w14:textId="77777777" w:rsidR="00D70E13" w:rsidRDefault="00AE1268" w:rsidP="003128B6">
    <w:pPr>
      <w:pStyle w:val="Nagwek"/>
      <w:pBdr>
        <w:bottom w:val="double" w:sz="1" w:space="1" w:color="800000"/>
      </w:pBdr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Załącznik nr </w:t>
    </w:r>
    <w:r w:rsidR="002E30D8">
      <w:rPr>
        <w:rFonts w:ascii="Arial" w:hAnsi="Arial" w:cs="Arial"/>
        <w:sz w:val="24"/>
        <w:szCs w:val="24"/>
      </w:rPr>
      <w:t>6</w:t>
    </w:r>
    <w:r w:rsidR="003128B6">
      <w:rPr>
        <w:rFonts w:ascii="Arial" w:hAnsi="Arial" w:cs="Arial"/>
        <w:sz w:val="24"/>
        <w:szCs w:val="24"/>
      </w:rPr>
      <w:t xml:space="preserve"> do SW</w:t>
    </w:r>
    <w:r w:rsidR="00900C0D">
      <w:rPr>
        <w:rFonts w:ascii="Arial" w:hAnsi="Arial" w:cs="Arial"/>
        <w:sz w:val="24"/>
        <w:szCs w:val="24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75522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193"/>
    <w:rsid w:val="00046C13"/>
    <w:rsid w:val="00081B08"/>
    <w:rsid w:val="00084350"/>
    <w:rsid w:val="00126F43"/>
    <w:rsid w:val="0013707E"/>
    <w:rsid w:val="00170720"/>
    <w:rsid w:val="00171FD4"/>
    <w:rsid w:val="00186F6B"/>
    <w:rsid w:val="00210C66"/>
    <w:rsid w:val="00217DD2"/>
    <w:rsid w:val="00222494"/>
    <w:rsid w:val="002277E6"/>
    <w:rsid w:val="00245307"/>
    <w:rsid w:val="002458E0"/>
    <w:rsid w:val="002921D9"/>
    <w:rsid w:val="002B430B"/>
    <w:rsid w:val="002B4419"/>
    <w:rsid w:val="002E0AD0"/>
    <w:rsid w:val="002E30D8"/>
    <w:rsid w:val="003007C7"/>
    <w:rsid w:val="003128B6"/>
    <w:rsid w:val="00336A0A"/>
    <w:rsid w:val="003439A7"/>
    <w:rsid w:val="0036344D"/>
    <w:rsid w:val="003C14E6"/>
    <w:rsid w:val="003D0B87"/>
    <w:rsid w:val="003F51F6"/>
    <w:rsid w:val="004025B9"/>
    <w:rsid w:val="00435077"/>
    <w:rsid w:val="004409C0"/>
    <w:rsid w:val="004446A9"/>
    <w:rsid w:val="004D0144"/>
    <w:rsid w:val="00501379"/>
    <w:rsid w:val="0050271C"/>
    <w:rsid w:val="00503C60"/>
    <w:rsid w:val="00526F6E"/>
    <w:rsid w:val="00537181"/>
    <w:rsid w:val="00574723"/>
    <w:rsid w:val="005A3EDD"/>
    <w:rsid w:val="005B5921"/>
    <w:rsid w:val="006048B4"/>
    <w:rsid w:val="00625595"/>
    <w:rsid w:val="00645F09"/>
    <w:rsid w:val="006470F7"/>
    <w:rsid w:val="006925F6"/>
    <w:rsid w:val="006E5E46"/>
    <w:rsid w:val="007116A9"/>
    <w:rsid w:val="007613B1"/>
    <w:rsid w:val="007712BB"/>
    <w:rsid w:val="007757F3"/>
    <w:rsid w:val="00796522"/>
    <w:rsid w:val="007A29E6"/>
    <w:rsid w:val="007C66B3"/>
    <w:rsid w:val="007D57D3"/>
    <w:rsid w:val="007D728F"/>
    <w:rsid w:val="00803B3D"/>
    <w:rsid w:val="00826FC6"/>
    <w:rsid w:val="008273BA"/>
    <w:rsid w:val="008306FC"/>
    <w:rsid w:val="0084567A"/>
    <w:rsid w:val="00900379"/>
    <w:rsid w:val="00900C0D"/>
    <w:rsid w:val="00920D0E"/>
    <w:rsid w:val="00941DFB"/>
    <w:rsid w:val="0094697A"/>
    <w:rsid w:val="0098477E"/>
    <w:rsid w:val="00A018F5"/>
    <w:rsid w:val="00A02072"/>
    <w:rsid w:val="00A30900"/>
    <w:rsid w:val="00A35CEA"/>
    <w:rsid w:val="00A60B32"/>
    <w:rsid w:val="00A95E09"/>
    <w:rsid w:val="00AA0193"/>
    <w:rsid w:val="00AE1268"/>
    <w:rsid w:val="00B021C4"/>
    <w:rsid w:val="00B17AC3"/>
    <w:rsid w:val="00B25C6A"/>
    <w:rsid w:val="00B32959"/>
    <w:rsid w:val="00B6178D"/>
    <w:rsid w:val="00BE2E24"/>
    <w:rsid w:val="00C0439D"/>
    <w:rsid w:val="00C31162"/>
    <w:rsid w:val="00C8536B"/>
    <w:rsid w:val="00C87A42"/>
    <w:rsid w:val="00CC090E"/>
    <w:rsid w:val="00CD3529"/>
    <w:rsid w:val="00CE4D8A"/>
    <w:rsid w:val="00D00356"/>
    <w:rsid w:val="00D35201"/>
    <w:rsid w:val="00D36A63"/>
    <w:rsid w:val="00D70E13"/>
    <w:rsid w:val="00D72235"/>
    <w:rsid w:val="00DD74D8"/>
    <w:rsid w:val="00E10564"/>
    <w:rsid w:val="00E11B70"/>
    <w:rsid w:val="00E15038"/>
    <w:rsid w:val="00EA3658"/>
    <w:rsid w:val="00EB1512"/>
    <w:rsid w:val="00ED2FDA"/>
    <w:rsid w:val="00F27DC4"/>
    <w:rsid w:val="00F4164A"/>
    <w:rsid w:val="00F429A5"/>
    <w:rsid w:val="00F55208"/>
    <w:rsid w:val="00F57F1B"/>
    <w:rsid w:val="00F864EA"/>
    <w:rsid w:val="00FE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49D6C4"/>
  <w15:chartTrackingRefBased/>
  <w15:docId w15:val="{CB8E9CF7-CD7F-4CAC-988F-44B4A93A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ind w:left="1065"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360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/>
      <w:b/>
      <w:bCs/>
      <w:sz w:val="24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Domylnaczcionkaakapitu2">
    <w:name w:val="Domyślna czcionka akapitu2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character" w:customStyle="1" w:styleId="ZnakZnak">
    <w:name w:val="Znak Znak"/>
    <w:basedOn w:val="Domylnaczcionka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rFonts w:ascii="Arial" w:hAnsi="Arial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wcity">
    <w:name w:val="Body Text Indent"/>
    <w:basedOn w:val="Normalny"/>
    <w:pPr>
      <w:ind w:left="708"/>
    </w:pPr>
    <w:rPr>
      <w:sz w:val="2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NagwekZnak">
    <w:name w:val="Nagłówek Znak"/>
    <w:link w:val="Nagwek"/>
    <w:rsid w:val="003F51F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0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Rozdział II SIWZ – Załącznik nr 3 do oferty</vt:lpstr>
    </vt:vector>
  </TitlesOfParts>
  <Company>Gmina Radomyśl Wielki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SZW-Wykaz osób</dc:title>
  <dc:subject/>
  <dc:creator>Joanna Kulpa</dc:creator>
  <cp:keywords>SWZ</cp:keywords>
  <cp:lastModifiedBy>Joanna Kulpa</cp:lastModifiedBy>
  <cp:revision>6</cp:revision>
  <cp:lastPrinted>2021-02-09T09:29:00Z</cp:lastPrinted>
  <dcterms:created xsi:type="dcterms:W3CDTF">2026-02-06T11:45:00Z</dcterms:created>
  <dcterms:modified xsi:type="dcterms:W3CDTF">2026-04-16T08:55:00Z</dcterms:modified>
</cp:coreProperties>
</file>